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D96" w:rsidRDefault="00870D96">
      <w:r>
        <w:t>Thank you to all those parents/carers and community members who attended our Presentation Day last Tuesday morning. It was wonderful to see so many people in attendance.</w:t>
      </w:r>
    </w:p>
    <w:p w:rsidR="00870D96" w:rsidRDefault="00870D96">
      <w:r>
        <w:t xml:space="preserve">Congratulations to all the prize winners on the day. As I said in my speech just because you didn’t win an award this year doesn’t mean you haven’t been successful. If you can honestly say that you have tried your best and done everything you could to improve and have shown personal growth than you have a successful year. </w:t>
      </w:r>
    </w:p>
    <w:p w:rsidR="00870D96" w:rsidRDefault="00870D96">
      <w:r>
        <w:t>Parents/carers are reminded that the last day of school for students</w:t>
      </w:r>
      <w:r w:rsidR="00246354">
        <w:t xml:space="preserve"> in 2017</w:t>
      </w:r>
      <w:r>
        <w:t xml:space="preserve"> is Friday 15</w:t>
      </w:r>
      <w:r w:rsidRPr="00870D96">
        <w:rPr>
          <w:vertAlign w:val="superscript"/>
        </w:rPr>
        <w:t>th</w:t>
      </w:r>
      <w:r>
        <w:t xml:space="preserve"> December.</w:t>
      </w:r>
    </w:p>
    <w:p w:rsidR="008E44E4" w:rsidRDefault="00870D96">
      <w:r>
        <w:t>The 2018 school year for staff commences on Monday 29</w:t>
      </w:r>
      <w:r w:rsidRPr="00870D96">
        <w:rPr>
          <w:vertAlign w:val="superscript"/>
        </w:rPr>
        <w:t>th</w:t>
      </w:r>
      <w:r>
        <w:t xml:space="preserve"> January and students return on Tuesday 30</w:t>
      </w:r>
      <w:r w:rsidRPr="00870D96">
        <w:rPr>
          <w:vertAlign w:val="superscript"/>
        </w:rPr>
        <w:t>th</w:t>
      </w:r>
      <w:r>
        <w:t xml:space="preserve"> January.  Those students commencing Kindergarten will be involved in Best Start Testing during the first week of school and parents should have </w:t>
      </w:r>
      <w:r w:rsidR="007F3EE4">
        <w:t>the times and dates that were distributed at the Kinder Orientation Day. If any parents are unsure they are</w:t>
      </w:r>
      <w:r w:rsidR="00F9343D">
        <w:t xml:space="preserve"> asked to please</w:t>
      </w:r>
      <w:bookmarkStart w:id="0" w:name="_GoBack"/>
      <w:bookmarkEnd w:id="0"/>
      <w:r w:rsidR="007F3EE4">
        <w:t xml:space="preserve"> contact the front office.</w:t>
      </w:r>
    </w:p>
    <w:p w:rsidR="007F3EE4" w:rsidRDefault="007F3EE4">
      <w:r>
        <w:t>Class teachers have almost completed the final year reports and these will be sent home with students on Wednesday 13</w:t>
      </w:r>
      <w:r w:rsidRPr="007F3EE4">
        <w:rPr>
          <w:vertAlign w:val="superscript"/>
        </w:rPr>
        <w:t>th</w:t>
      </w:r>
      <w:r>
        <w:t xml:space="preserve"> December. Those students not in attendance on that day will have their report mailed to the current address that we have on file.</w:t>
      </w:r>
    </w:p>
    <w:p w:rsidR="007F3EE4" w:rsidRDefault="007F3EE4">
      <w:r>
        <w:t>This will be my last newsletter for 2017 as I will be on leave during the final week. I would like to wish the whole community a safe and festive Christmas season and happy and enjoyable New Year. Thank you again for your continued support and I hope to see everyone in 2018.</w:t>
      </w:r>
    </w:p>
    <w:sectPr w:rsidR="007F3E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D96"/>
    <w:rsid w:val="00246354"/>
    <w:rsid w:val="007F3EE4"/>
    <w:rsid w:val="00870D96"/>
    <w:rsid w:val="008E44E4"/>
    <w:rsid w:val="00F934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Philip</dc:creator>
  <cp:lastModifiedBy>Cavanagh, Philip</cp:lastModifiedBy>
  <cp:revision>3</cp:revision>
  <dcterms:created xsi:type="dcterms:W3CDTF">2017-12-05T02:23:00Z</dcterms:created>
  <dcterms:modified xsi:type="dcterms:W3CDTF">2017-12-05T02:23:00Z</dcterms:modified>
</cp:coreProperties>
</file>